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D6594" w14:textId="77777777" w:rsidR="007B446F" w:rsidRDefault="007B446F" w:rsidP="007B446F">
      <w:pPr>
        <w:jc w:val="center"/>
        <w:rPr>
          <w:b/>
          <w:sz w:val="24"/>
        </w:rPr>
      </w:pPr>
      <w:r>
        <w:rPr>
          <w:b/>
          <w:sz w:val="24"/>
        </w:rPr>
        <w:t xml:space="preserve">TRUNG TÂM PHÁT TRIỂN GIÁO DỤC VÀ ĐÀO TẠO PHÍA NAM (VP BỘ GIÁO DỤC VÀ ĐÀO TẠO) - </w:t>
      </w:r>
      <w:r w:rsidR="00D25B80" w:rsidRPr="007B446F">
        <w:rPr>
          <w:b/>
          <w:sz w:val="24"/>
        </w:rPr>
        <w:t>TRUNG TÂM BỒI DƯỠNG NGHIỆP VỤ BÁO CHÍ</w:t>
      </w:r>
      <w:r w:rsidR="00B36708" w:rsidRPr="007B446F">
        <w:rPr>
          <w:b/>
          <w:sz w:val="24"/>
        </w:rPr>
        <w:t xml:space="preserve"> </w:t>
      </w:r>
    </w:p>
    <w:p w14:paraId="3697A81D" w14:textId="1F3820C2" w:rsidR="009C1321" w:rsidRPr="007B446F" w:rsidRDefault="00B36708" w:rsidP="007B446F">
      <w:pPr>
        <w:jc w:val="center"/>
        <w:rPr>
          <w:b/>
          <w:sz w:val="24"/>
        </w:rPr>
      </w:pPr>
      <w:r w:rsidRPr="007B446F">
        <w:rPr>
          <w:b/>
          <w:sz w:val="24"/>
        </w:rPr>
        <w:t>(HỘI NHÀ BÁO VIỆT NAM)</w:t>
      </w:r>
    </w:p>
    <w:p w14:paraId="731942EA" w14:textId="77777777" w:rsidR="009C1321" w:rsidRDefault="009C1321">
      <w:pPr>
        <w:jc w:val="center"/>
        <w:rPr>
          <w:b/>
          <w:sz w:val="26"/>
          <w:szCs w:val="26"/>
        </w:rPr>
      </w:pPr>
    </w:p>
    <w:p w14:paraId="3080C3A8" w14:textId="77777777" w:rsidR="003D0A40" w:rsidRDefault="003D0A4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PHIẾU ĐĂNG KÝ THAM GIA</w:t>
      </w:r>
    </w:p>
    <w:p w14:paraId="3EE2CEA2" w14:textId="77777777" w:rsidR="003D0A40" w:rsidRDefault="003D0A4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LỚP BỒI DƯỠNG </w:t>
      </w:r>
      <w:r w:rsidR="00D25B80">
        <w:rPr>
          <w:b/>
          <w:sz w:val="26"/>
          <w:szCs w:val="26"/>
        </w:rPr>
        <w:t>N</w:t>
      </w:r>
      <w:r>
        <w:rPr>
          <w:b/>
          <w:sz w:val="26"/>
          <w:szCs w:val="26"/>
        </w:rPr>
        <w:t>GHIỆP VỤ TRUYỀN THÔNG, BÁO CHÍ</w:t>
      </w:r>
    </w:p>
    <w:p w14:paraId="5DB769C8" w14:textId="5F8CFD6B" w:rsidR="009C1321" w:rsidRDefault="003D0A4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ĐỐI VỚI CÁN BỘ QUẢN LÝ GIÁO</w:t>
      </w:r>
      <w:r w:rsidR="00300981">
        <w:rPr>
          <w:b/>
          <w:sz w:val="26"/>
          <w:szCs w:val="26"/>
        </w:rPr>
        <w:t xml:space="preserve"> DỤC</w:t>
      </w:r>
      <w:r w:rsidR="009474CA">
        <w:rPr>
          <w:b/>
          <w:sz w:val="26"/>
          <w:szCs w:val="26"/>
        </w:rPr>
        <w:t xml:space="preserve"> </w:t>
      </w:r>
    </w:p>
    <w:p w14:paraId="63B53088" w14:textId="6A834284" w:rsidR="00D6661A" w:rsidRPr="00D6661A" w:rsidRDefault="00D6661A" w:rsidP="00D6661A">
      <w:pPr>
        <w:spacing w:after="200" w:line="276" w:lineRule="auto"/>
        <w:ind w:left="720"/>
        <w:contextualSpacing/>
        <w:jc w:val="center"/>
        <w:rPr>
          <w:rFonts w:eastAsia="Calibri"/>
          <w:bCs/>
          <w:i/>
          <w:iCs/>
          <w:sz w:val="26"/>
          <w:szCs w:val="26"/>
        </w:rPr>
      </w:pPr>
      <w:r w:rsidRPr="00D6661A">
        <w:rPr>
          <w:rFonts w:eastAsia="Calibri"/>
          <w:bCs/>
          <w:i/>
          <w:iCs/>
          <w:sz w:val="26"/>
          <w:szCs w:val="26"/>
        </w:rPr>
        <w:t>(Kèm theo Thông báo số</w:t>
      </w:r>
      <w:r w:rsidR="00695843">
        <w:rPr>
          <w:rFonts w:eastAsia="Calibri"/>
          <w:bCs/>
          <w:i/>
          <w:iCs/>
          <w:sz w:val="26"/>
          <w:szCs w:val="26"/>
        </w:rPr>
        <w:t xml:space="preserve"> 33</w:t>
      </w:r>
      <w:r w:rsidRPr="00D6661A">
        <w:rPr>
          <w:rFonts w:eastAsia="Calibri"/>
          <w:bCs/>
          <w:i/>
          <w:iCs/>
          <w:sz w:val="26"/>
          <w:szCs w:val="26"/>
        </w:rPr>
        <w:t xml:space="preserve">/TB-TTPTGDĐTPN ngày </w:t>
      </w:r>
      <w:r w:rsidR="00695843">
        <w:rPr>
          <w:rFonts w:eastAsia="Calibri"/>
          <w:bCs/>
          <w:i/>
          <w:iCs/>
          <w:sz w:val="26"/>
          <w:szCs w:val="26"/>
        </w:rPr>
        <w:t>19</w:t>
      </w:r>
      <w:r w:rsidRPr="00D6661A">
        <w:rPr>
          <w:rFonts w:eastAsia="Calibri"/>
          <w:bCs/>
          <w:i/>
          <w:iCs/>
          <w:sz w:val="26"/>
          <w:szCs w:val="26"/>
        </w:rPr>
        <w:t>/</w:t>
      </w:r>
      <w:r w:rsidR="00695843">
        <w:rPr>
          <w:rFonts w:eastAsia="Calibri"/>
          <w:bCs/>
          <w:i/>
          <w:iCs/>
          <w:sz w:val="26"/>
          <w:szCs w:val="26"/>
        </w:rPr>
        <w:t>02</w:t>
      </w:r>
      <w:bookmarkStart w:id="0" w:name="_GoBack"/>
      <w:bookmarkEnd w:id="0"/>
      <w:r w:rsidRPr="00D6661A">
        <w:rPr>
          <w:rFonts w:eastAsia="Calibri"/>
          <w:bCs/>
          <w:i/>
          <w:iCs/>
          <w:sz w:val="26"/>
          <w:szCs w:val="26"/>
        </w:rPr>
        <w:t>/2025</w:t>
      </w:r>
    </w:p>
    <w:p w14:paraId="60621697" w14:textId="42F67D8D" w:rsidR="009C1321" w:rsidRDefault="00D6661A" w:rsidP="00D6661A">
      <w:pPr>
        <w:spacing w:line="312" w:lineRule="auto"/>
        <w:jc w:val="center"/>
        <w:rPr>
          <w:rFonts w:eastAsia="Calibri"/>
          <w:bCs/>
          <w:i/>
          <w:iCs/>
          <w:sz w:val="26"/>
          <w:szCs w:val="26"/>
        </w:rPr>
      </w:pPr>
      <w:r w:rsidRPr="00D6661A">
        <w:rPr>
          <w:rFonts w:eastAsia="Calibri"/>
          <w:bCs/>
          <w:i/>
          <w:iCs/>
          <w:sz w:val="26"/>
          <w:szCs w:val="26"/>
        </w:rPr>
        <w:t>của Trung tâm Phát triển GDĐT phía Nam)</w:t>
      </w:r>
    </w:p>
    <w:p w14:paraId="053B56F4" w14:textId="77777777" w:rsidR="00D6661A" w:rsidRDefault="00D6661A" w:rsidP="00D6661A">
      <w:pPr>
        <w:spacing w:line="312" w:lineRule="auto"/>
        <w:jc w:val="center"/>
      </w:pPr>
    </w:p>
    <w:p w14:paraId="2E097F24" w14:textId="77777777" w:rsidR="009C1321" w:rsidRDefault="009474CA">
      <w:pPr>
        <w:tabs>
          <w:tab w:val="left" w:leader="dot" w:pos="5060"/>
          <w:tab w:val="left" w:leader="dot" w:pos="8800"/>
        </w:tabs>
        <w:spacing w:line="312" w:lineRule="auto"/>
        <w:rPr>
          <w:lang w:val="vi-VN"/>
        </w:rPr>
      </w:pPr>
      <w:r>
        <w:t xml:space="preserve">1. Họ và tên:  </w:t>
      </w:r>
      <w:r w:rsidR="002976DA">
        <w:t xml:space="preserve">                                            </w:t>
      </w:r>
      <w:r>
        <w:t xml:space="preserve">         2. Giới tính:</w:t>
      </w:r>
      <w:r>
        <w:rPr>
          <w:lang w:val="vi-VN"/>
        </w:rPr>
        <w:t xml:space="preserve"> </w:t>
      </w:r>
    </w:p>
    <w:p w14:paraId="3D5F4B37" w14:textId="3FB1CA0E" w:rsidR="009C1321" w:rsidRDefault="009474CA">
      <w:pPr>
        <w:tabs>
          <w:tab w:val="left" w:leader="dot" w:pos="5060"/>
          <w:tab w:val="left" w:leader="dot" w:pos="8800"/>
        </w:tabs>
        <w:spacing w:line="312" w:lineRule="auto"/>
        <w:rPr>
          <w:lang w:val="vi-VN"/>
        </w:rPr>
      </w:pPr>
      <w:r>
        <w:t>3. Ngày, tháng, năm sinh:</w:t>
      </w:r>
      <w:r w:rsidR="002976DA">
        <w:t xml:space="preserve">                         </w:t>
      </w:r>
      <w:r>
        <w:t xml:space="preserve">         </w:t>
      </w:r>
    </w:p>
    <w:p w14:paraId="0BD54D3B" w14:textId="1DADE493" w:rsidR="009C1321" w:rsidRDefault="002B73C2">
      <w:pPr>
        <w:tabs>
          <w:tab w:val="left" w:leader="dot" w:pos="5060"/>
          <w:tab w:val="left" w:leader="dot" w:pos="8800"/>
        </w:tabs>
        <w:spacing w:line="312" w:lineRule="auto"/>
        <w:rPr>
          <w:lang w:val="vi-VN"/>
        </w:rPr>
      </w:pPr>
      <w:r>
        <w:t>4</w:t>
      </w:r>
      <w:r w:rsidR="009474CA">
        <w:t>.</w:t>
      </w:r>
      <w:r w:rsidR="00D25B80">
        <w:t xml:space="preserve"> </w:t>
      </w:r>
      <w:r w:rsidR="009474CA">
        <w:rPr>
          <w:lang w:val="vi-VN"/>
        </w:rPr>
        <w:t xml:space="preserve">Nơi sinh:  </w:t>
      </w:r>
    </w:p>
    <w:p w14:paraId="11009885" w14:textId="6BB9A316" w:rsidR="009C1321" w:rsidRDefault="002B73C2">
      <w:pPr>
        <w:tabs>
          <w:tab w:val="left" w:leader="dot" w:pos="5060"/>
          <w:tab w:val="left" w:leader="dot" w:pos="8800"/>
        </w:tabs>
        <w:spacing w:line="312" w:lineRule="auto"/>
        <w:rPr>
          <w:lang w:val="vi-VN"/>
        </w:rPr>
      </w:pPr>
      <w:r>
        <w:t>5</w:t>
      </w:r>
      <w:r w:rsidR="009474CA">
        <w:t>. Nơi đăng ký HKTT:</w:t>
      </w:r>
      <w:r w:rsidR="002976DA">
        <w:t xml:space="preserve"> </w:t>
      </w:r>
    </w:p>
    <w:p w14:paraId="5EE7CFC0" w14:textId="17496A67" w:rsidR="009C1321" w:rsidRDefault="002B73C2">
      <w:pPr>
        <w:tabs>
          <w:tab w:val="left" w:leader="dot" w:pos="5060"/>
          <w:tab w:val="left" w:pos="7771"/>
          <w:tab w:val="left" w:leader="dot" w:pos="8800"/>
        </w:tabs>
        <w:spacing w:line="312" w:lineRule="auto"/>
        <w:rPr>
          <w:lang w:val="vi-VN"/>
        </w:rPr>
      </w:pPr>
      <w:r>
        <w:t>6</w:t>
      </w:r>
      <w:r w:rsidR="009474CA">
        <w:t>.</w:t>
      </w:r>
      <w:r w:rsidR="00D25B80">
        <w:t xml:space="preserve"> </w:t>
      </w:r>
      <w:r w:rsidR="009226BA">
        <w:t>Đơn vị công tác, chức vụ</w:t>
      </w:r>
      <w:r w:rsidR="002976DA">
        <w:t>:</w:t>
      </w:r>
    </w:p>
    <w:p w14:paraId="7E19E3BE" w14:textId="3664B3D1" w:rsidR="009C1321" w:rsidRDefault="002B73C2">
      <w:pPr>
        <w:tabs>
          <w:tab w:val="left" w:leader="dot" w:pos="5060"/>
          <w:tab w:val="left" w:leader="dot" w:pos="8800"/>
        </w:tabs>
        <w:spacing w:line="312" w:lineRule="auto"/>
        <w:rPr>
          <w:lang w:val="vi-VN"/>
        </w:rPr>
      </w:pPr>
      <w:r>
        <w:t>7</w:t>
      </w:r>
      <w:r w:rsidR="009474CA">
        <w:t>. CCCD</w:t>
      </w:r>
      <w:r w:rsidR="009474CA">
        <w:rPr>
          <w:lang w:val="vi-VN"/>
        </w:rPr>
        <w:t xml:space="preserve">: </w:t>
      </w:r>
    </w:p>
    <w:p w14:paraId="4242FEE9" w14:textId="4EA0F4EE" w:rsidR="009C1321" w:rsidRDefault="009474CA">
      <w:pPr>
        <w:tabs>
          <w:tab w:val="left" w:leader="dot" w:pos="5060"/>
          <w:tab w:val="left" w:leader="dot" w:pos="8800"/>
        </w:tabs>
        <w:spacing w:line="312" w:lineRule="auto"/>
      </w:pPr>
      <w:r>
        <w:t>Cấp ngày:</w:t>
      </w:r>
      <w:r w:rsidR="002976DA">
        <w:t xml:space="preserve"> </w:t>
      </w:r>
      <w:r>
        <w:rPr>
          <w:lang w:val="vi-VN"/>
        </w:rPr>
        <w:t xml:space="preserve"> </w:t>
      </w:r>
      <w:r w:rsidR="002976DA">
        <w:t xml:space="preserve">                                                         </w:t>
      </w:r>
      <w:r>
        <w:t>Nơi cấp:</w:t>
      </w:r>
    </w:p>
    <w:p w14:paraId="0FE1265B" w14:textId="74366E7F" w:rsidR="00C57D93" w:rsidRDefault="00C57D93">
      <w:pPr>
        <w:tabs>
          <w:tab w:val="left" w:leader="dot" w:pos="5060"/>
          <w:tab w:val="left" w:leader="dot" w:pos="8800"/>
        </w:tabs>
        <w:spacing w:line="312" w:lineRule="auto"/>
      </w:pPr>
      <w:r>
        <w:t>8. Nhu cầu lưu trú tại Nhà khách Trung tâm Phát triển GDĐT phía Nam:</w:t>
      </w:r>
    </w:p>
    <w:p w14:paraId="6739F5F2" w14:textId="70F87421" w:rsidR="00747DD7" w:rsidRDefault="00747DD7">
      <w:pPr>
        <w:tabs>
          <w:tab w:val="left" w:leader="dot" w:pos="5060"/>
          <w:tab w:val="left" w:leader="dot" w:pos="8800"/>
        </w:tabs>
        <w:spacing w:line="312" w:lineRule="auto"/>
        <w:rPr>
          <w:lang w:val="vi-VN"/>
        </w:rPr>
      </w:pPr>
      <w:r>
        <w:sym w:font="Wingdings" w:char="F020"/>
      </w:r>
      <w:r>
        <w:sym w:font="Wingdings" w:char="F0A8"/>
      </w:r>
      <w:r>
        <w:t xml:space="preserve"> Có  </w:t>
      </w:r>
      <w:r w:rsidRPr="00747DD7">
        <w:rPr>
          <w:color w:val="FFFFFF" w:themeColor="background1"/>
        </w:rPr>
        <w:tab/>
      </w:r>
      <w:r>
        <w:t xml:space="preserve"> </w:t>
      </w:r>
      <w:r>
        <w:sym w:font="Wingdings" w:char="F0A8"/>
      </w:r>
      <w:r>
        <w:t xml:space="preserve"> Không</w:t>
      </w:r>
    </w:p>
    <w:p w14:paraId="11F6FF18" w14:textId="77777777" w:rsidR="009C1321" w:rsidRDefault="009474CA">
      <w:pPr>
        <w:spacing w:line="312" w:lineRule="auto"/>
        <w:ind w:firstLine="720"/>
      </w:pPr>
      <w:r>
        <w:t>Tôi xin cam đoan thông tin trên là hoàn toàn đúng sự thật, nếu có vấn đề gì sai tôi chịu hoàn toàn trách nhiệm.</w:t>
      </w:r>
    </w:p>
    <w:p w14:paraId="4BA4ED3F" w14:textId="1673A213" w:rsidR="009C1321" w:rsidRDefault="009474CA">
      <w:pPr>
        <w:spacing w:line="312" w:lineRule="auto"/>
        <w:ind w:firstLine="720"/>
      </w:pPr>
      <w:r>
        <w:t xml:space="preserve">                                                               Ngày </w:t>
      </w:r>
      <w:r w:rsidR="002976DA">
        <w:t xml:space="preserve">        </w:t>
      </w:r>
      <w:r>
        <w:t xml:space="preserve"> tháng  </w:t>
      </w:r>
      <w:r w:rsidR="002976DA">
        <w:t xml:space="preserve">        </w:t>
      </w:r>
      <w:r>
        <w:t>năm 202</w:t>
      </w:r>
      <w:r w:rsidR="00C57D93">
        <w:t>5</w:t>
      </w:r>
    </w:p>
    <w:p w14:paraId="112E6634" w14:textId="2B81F34D" w:rsidR="009C1321" w:rsidRDefault="009474C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B80">
        <w:t xml:space="preserve">  </w:t>
      </w:r>
      <w:r w:rsidR="00D25B80">
        <w:rPr>
          <w:b/>
        </w:rPr>
        <w:t>NGƯỜI ĐĂNG KÝ</w:t>
      </w:r>
    </w:p>
    <w:p w14:paraId="3C1383FA" w14:textId="37785C8F" w:rsidR="009C1321" w:rsidRDefault="009474CA">
      <w:pPr>
        <w:rPr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6F9A2B" wp14:editId="2E7A17B3">
                <wp:simplePos x="0" y="0"/>
                <wp:positionH relativeFrom="column">
                  <wp:posOffset>1397000</wp:posOffset>
                </wp:positionH>
                <wp:positionV relativeFrom="paragraph">
                  <wp:posOffset>13970</wp:posOffset>
                </wp:positionV>
                <wp:extent cx="1187450" cy="1358265"/>
                <wp:effectExtent l="6350" t="13970" r="635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135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A2C7B8A" w14:textId="77777777" w:rsidR="009C1321" w:rsidRDefault="009C1321">
                            <w:pPr>
                              <w:jc w:val="center"/>
                            </w:pPr>
                          </w:p>
                          <w:p w14:paraId="378C2A4F" w14:textId="77777777" w:rsidR="009C1321" w:rsidRDefault="009C1321">
                            <w:pPr>
                              <w:jc w:val="center"/>
                            </w:pPr>
                          </w:p>
                          <w:p w14:paraId="173FF5FD" w14:textId="77777777" w:rsidR="009C1321" w:rsidRDefault="009474CA">
                            <w:pPr>
                              <w:jc w:val="center"/>
                            </w:pPr>
                            <w:r>
                              <w:t>Ảnh 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F9A2B" id="Rectangle 2" o:spid="_x0000_s1026" style="position:absolute;margin-left:110pt;margin-top:1.1pt;width:93.5pt;height:106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">
                <v:textbox>
                  <w:txbxContent>
                    <w:p w14:paraId="1A2C7B8A" w14:textId="77777777" w:rsidR="009C1321" w:rsidRDefault="009C1321">
                      <w:pPr>
                        <w:jc w:val="center"/>
                      </w:pPr>
                    </w:p>
                    <w:p w14:paraId="378C2A4F" w14:textId="77777777" w:rsidR="009C1321" w:rsidRDefault="009C1321">
                      <w:pPr>
                        <w:jc w:val="center"/>
                      </w:pPr>
                    </w:p>
                    <w:p w14:paraId="173FF5FD" w14:textId="77777777" w:rsidR="009C1321" w:rsidRDefault="009474CA">
                      <w:pPr>
                        <w:jc w:val="center"/>
                      </w:pPr>
                      <w:r>
                        <w:t>Ảnh 3 x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BEAB9" wp14:editId="219873A1">
                <wp:simplePos x="0" y="0"/>
                <wp:positionH relativeFrom="column">
                  <wp:posOffset>69850</wp:posOffset>
                </wp:positionH>
                <wp:positionV relativeFrom="paragraph">
                  <wp:posOffset>13970</wp:posOffset>
                </wp:positionV>
                <wp:extent cx="1187450" cy="1358265"/>
                <wp:effectExtent l="12700" t="13970" r="9525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135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4B6E432" w14:textId="77777777" w:rsidR="009C1321" w:rsidRDefault="009C1321">
                            <w:pPr>
                              <w:jc w:val="center"/>
                            </w:pPr>
                          </w:p>
                          <w:p w14:paraId="375D31A0" w14:textId="77777777" w:rsidR="009C1321" w:rsidRDefault="009C1321">
                            <w:pPr>
                              <w:jc w:val="center"/>
                            </w:pPr>
                          </w:p>
                          <w:p w14:paraId="0D458A57" w14:textId="77777777" w:rsidR="009C1321" w:rsidRDefault="009474CA">
                            <w:pPr>
                              <w:jc w:val="center"/>
                            </w:pPr>
                            <w:r>
                              <w:t xml:space="preserve">Ảnh </w:t>
                            </w:r>
                            <w:r>
                              <w:rPr>
                                <w:rFonts w:ascii="SimSun" w:eastAsia="SimSun" w:hAnsi="SimSun" w:cs="SimSun"/>
                                <w:noProof/>
                                <w:sz w:val="24"/>
                              </w:rPr>
                              <w:drawing>
                                <wp:inline distT="0" distB="0" distL="114300" distR="114300" wp14:anchorId="7F4C2FAA" wp14:editId="28CD9581">
                                  <wp:extent cx="10287000" cy="18297525"/>
                                  <wp:effectExtent l="0" t="0" r="0" b="3175"/>
                                  <wp:docPr id="10" name="Picture 2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2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7000" cy="18297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BEAB9" id="Rectangle 1" o:spid="_x0000_s1027" style="position:absolute;margin-left:5.5pt;margin-top:1.1pt;width:93.5pt;height:106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">
                <v:textbox>
                  <w:txbxContent>
                    <w:p w14:paraId="44B6E432" w14:textId="77777777" w:rsidR="009C1321" w:rsidRDefault="009C1321">
                      <w:pPr>
                        <w:jc w:val="center"/>
                      </w:pPr>
                    </w:p>
                    <w:p w14:paraId="375D31A0" w14:textId="77777777" w:rsidR="009C1321" w:rsidRDefault="009C1321">
                      <w:pPr>
                        <w:jc w:val="center"/>
                      </w:pPr>
                    </w:p>
                    <w:p w14:paraId="0D458A57" w14:textId="77777777" w:rsidR="009C1321" w:rsidRDefault="009474CA">
                      <w:pPr>
                        <w:jc w:val="center"/>
                      </w:pPr>
                      <w:r>
                        <w:t xml:space="preserve">Ảnh </w:t>
                      </w:r>
                      <w:r>
                        <w:rPr>
                          <w:rFonts w:ascii="SimSun" w:eastAsia="SimSun" w:hAnsi="SimSun" w:cs="SimSun"/>
                          <w:noProof/>
                          <w:sz w:val="24"/>
                        </w:rPr>
                        <w:drawing>
                          <wp:inline distT="0" distB="0" distL="114300" distR="114300" wp14:anchorId="7F4C2FAA" wp14:editId="28CD9581">
                            <wp:extent cx="10287000" cy="18297525"/>
                            <wp:effectExtent l="0" t="0" r="0" b="3175"/>
                            <wp:docPr id="10" name="Picture 2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2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87000" cy="1829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3 x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</w:t>
      </w:r>
      <w:r>
        <w:rPr>
          <w:i/>
          <w:sz w:val="26"/>
        </w:rPr>
        <w:t>(Ký và ghi rõ họ tên)</w:t>
      </w:r>
    </w:p>
    <w:p w14:paraId="53BAD24E" w14:textId="77777777" w:rsidR="009C1321" w:rsidRDefault="009C1321">
      <w:pPr>
        <w:rPr>
          <w:i/>
          <w:sz w:val="26"/>
        </w:rPr>
      </w:pPr>
    </w:p>
    <w:p w14:paraId="4122D4ED" w14:textId="77777777" w:rsidR="009C1321" w:rsidRDefault="009474CA">
      <w:pPr>
        <w:rPr>
          <w:i/>
          <w:sz w:val="26"/>
          <w:lang w:val="vi-VN"/>
        </w:rPr>
      </w:pP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  <w:lang w:val="vi-VN"/>
        </w:rPr>
        <w:t xml:space="preserve">                      </w:t>
      </w:r>
    </w:p>
    <w:p w14:paraId="704F52B9" w14:textId="77777777" w:rsidR="009C1321" w:rsidRDefault="009474CA">
      <w:pPr>
        <w:rPr>
          <w:i/>
          <w:sz w:val="26"/>
        </w:rPr>
      </w:pP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</w:p>
    <w:p w14:paraId="2E25801D" w14:textId="77777777" w:rsidR="009C1321" w:rsidRDefault="009C1321">
      <w:pPr>
        <w:rPr>
          <w:i/>
          <w:sz w:val="26"/>
        </w:rPr>
      </w:pPr>
    </w:p>
    <w:p w14:paraId="6FB0AA94" w14:textId="77777777" w:rsidR="009C1321" w:rsidRDefault="009C1321">
      <w:pPr>
        <w:rPr>
          <w:i/>
          <w:sz w:val="26"/>
        </w:rPr>
      </w:pPr>
    </w:p>
    <w:p w14:paraId="678CEBFF" w14:textId="77777777" w:rsidR="009C1321" w:rsidRDefault="009474CA">
      <w:pPr>
        <w:rPr>
          <w:i/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8B8B5" wp14:editId="2DF2F410">
                <wp:simplePos x="0" y="0"/>
                <wp:positionH relativeFrom="column">
                  <wp:posOffset>3926840</wp:posOffset>
                </wp:positionH>
                <wp:positionV relativeFrom="paragraph">
                  <wp:posOffset>101600</wp:posOffset>
                </wp:positionV>
                <wp:extent cx="1952625" cy="356870"/>
                <wp:effectExtent l="4445" t="4445" r="1143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92980" y="8031480"/>
                          <a:ext cx="195262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E5ED3" w14:textId="77777777" w:rsidR="009C1321" w:rsidRDefault="009C1321">
                            <w:pPr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98B8B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309.2pt;margin-top:8pt;width:153.75pt;height:28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" filled="f" strokecolor="white [3212]" strokeweight=".5pt">
                <v:textbox>
                  <w:txbxContent>
                    <w:p w14:paraId="7D8E5ED3" w14:textId="77777777" w:rsidR="009C1321" w:rsidRDefault="009C1321">
                      <w:pPr>
                        <w:rPr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4675C6" w14:textId="77777777" w:rsidR="009C1321" w:rsidRDefault="009C1321">
      <w:pPr>
        <w:rPr>
          <w:i/>
          <w:sz w:val="26"/>
        </w:rPr>
      </w:pPr>
    </w:p>
    <w:p w14:paraId="3E20E221" w14:textId="77777777" w:rsidR="009C1321" w:rsidRDefault="009474CA">
      <w:pPr>
        <w:rPr>
          <w:i/>
          <w:sz w:val="26"/>
          <w:lang w:val="vi-VN"/>
        </w:rPr>
      </w:pP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  <w:t>Email</w:t>
      </w:r>
      <w:r>
        <w:rPr>
          <w:i/>
          <w:sz w:val="26"/>
          <w:lang w:val="vi-VN"/>
        </w:rPr>
        <w:t>:</w:t>
      </w:r>
    </w:p>
    <w:p w14:paraId="0E8FE47B" w14:textId="77777777" w:rsidR="009C1321" w:rsidRDefault="009474CA">
      <w:pPr>
        <w:rPr>
          <w:i/>
          <w:sz w:val="26"/>
          <w:lang w:val="vi-VN"/>
        </w:rPr>
      </w:pPr>
      <w:r>
        <w:rPr>
          <w:i/>
          <w:sz w:val="26"/>
        </w:rPr>
        <w:t xml:space="preserve">          Số điện thoại LL</w:t>
      </w:r>
      <w:r>
        <w:rPr>
          <w:i/>
          <w:sz w:val="26"/>
          <w:lang w:val="vi-VN"/>
        </w:rPr>
        <w:t xml:space="preserve">: </w:t>
      </w:r>
    </w:p>
    <w:p w14:paraId="413D0A04" w14:textId="77777777" w:rsidR="009C1321" w:rsidRDefault="009C1321"/>
    <w:p w14:paraId="5DB6124B" w14:textId="77777777" w:rsidR="009C1321" w:rsidRDefault="009474CA">
      <w:r>
        <w:t>Thanh toán trực tiếp hoặc chuyển khoản</w:t>
      </w:r>
    </w:p>
    <w:p w14:paraId="2CE8B518" w14:textId="77777777" w:rsidR="009C1321" w:rsidRDefault="009C1321">
      <w:pPr>
        <w:rPr>
          <w:b/>
        </w:rPr>
      </w:pPr>
    </w:p>
    <w:p w14:paraId="76781822" w14:textId="77777777" w:rsidR="009C1321" w:rsidRDefault="009C1321">
      <w:pPr>
        <w:rPr>
          <w:b/>
        </w:rPr>
      </w:pPr>
    </w:p>
    <w:p w14:paraId="7842B5F4" w14:textId="77777777" w:rsidR="009C1321" w:rsidRDefault="009C1321"/>
    <w:sectPr w:rsidR="009C1321">
      <w:pgSz w:w="11907" w:h="16840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7AED9" w14:textId="77777777" w:rsidR="00A60A46" w:rsidRDefault="00A60A46">
      <w:r>
        <w:separator/>
      </w:r>
    </w:p>
  </w:endnote>
  <w:endnote w:type="continuationSeparator" w:id="0">
    <w:p w14:paraId="2DAC8473" w14:textId="77777777" w:rsidR="00A60A46" w:rsidRDefault="00A6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600F7" w14:textId="77777777" w:rsidR="00A60A46" w:rsidRDefault="00A60A46">
      <w:r>
        <w:separator/>
      </w:r>
    </w:p>
  </w:footnote>
  <w:footnote w:type="continuationSeparator" w:id="0">
    <w:p w14:paraId="4E8B5C19" w14:textId="77777777" w:rsidR="00A60A46" w:rsidRDefault="00A60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96F6F"/>
    <w:multiLevelType w:val="hybridMultilevel"/>
    <w:tmpl w:val="78DADA34"/>
    <w:lvl w:ilvl="0" w:tplc="A5D2061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DF"/>
    <w:rsid w:val="00145076"/>
    <w:rsid w:val="001E14F8"/>
    <w:rsid w:val="0025085D"/>
    <w:rsid w:val="00277F07"/>
    <w:rsid w:val="00283820"/>
    <w:rsid w:val="002854DF"/>
    <w:rsid w:val="002922FC"/>
    <w:rsid w:val="002976DA"/>
    <w:rsid w:val="002B73C2"/>
    <w:rsid w:val="00300981"/>
    <w:rsid w:val="0036217A"/>
    <w:rsid w:val="003740F2"/>
    <w:rsid w:val="003C6EB4"/>
    <w:rsid w:val="003D0A40"/>
    <w:rsid w:val="005079B2"/>
    <w:rsid w:val="00695843"/>
    <w:rsid w:val="00747DD7"/>
    <w:rsid w:val="007B446F"/>
    <w:rsid w:val="009226BA"/>
    <w:rsid w:val="009474CA"/>
    <w:rsid w:val="009C1321"/>
    <w:rsid w:val="00A60A46"/>
    <w:rsid w:val="00B36708"/>
    <w:rsid w:val="00C57D93"/>
    <w:rsid w:val="00CA090D"/>
    <w:rsid w:val="00D25B80"/>
    <w:rsid w:val="00D405C8"/>
    <w:rsid w:val="00D6661A"/>
    <w:rsid w:val="00E56BF7"/>
    <w:rsid w:val="00E6061D"/>
    <w:rsid w:val="00FE35A1"/>
    <w:rsid w:val="4DED1D37"/>
    <w:rsid w:val="5E2A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531DF6E"/>
  <w15:docId w15:val="{92F82175-7E08-4FA8-B535-20952588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7B4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14</cp:revision>
  <dcterms:created xsi:type="dcterms:W3CDTF">2024-10-16T09:02:00Z</dcterms:created>
  <dcterms:modified xsi:type="dcterms:W3CDTF">2025-02-26T07:36:00Z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04CB5F2214EF48E5965EDB49E45B1B91_12</vt:lpwstr>
  </property>
</Properties>
</file>